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11021F" w14:textId="77777777" w:rsidR="00DC7283" w:rsidRPr="00CB50A1" w:rsidRDefault="00DC7283" w:rsidP="00DC7283">
      <w:pPr>
        <w:pStyle w:val="Tytu"/>
        <w:spacing w:before="117"/>
        <w:ind w:left="0"/>
        <w:rPr>
          <w:b w:val="0"/>
          <w:sz w:val="24"/>
          <w:szCs w:val="24"/>
          <w:lang w:val="en-GB"/>
        </w:rPr>
      </w:pPr>
      <w:r w:rsidRPr="00CB50A1">
        <w:rPr>
          <w:b w:val="0"/>
          <w:sz w:val="24"/>
          <w:szCs w:val="24"/>
          <w:lang w:val="en-GB"/>
        </w:rPr>
        <w:t xml:space="preserve">Author’s name and surname </w:t>
      </w:r>
    </w:p>
    <w:p w14:paraId="328B028E" w14:textId="77777777" w:rsidR="00DC7283" w:rsidRPr="00CB50A1" w:rsidRDefault="00DC7283" w:rsidP="00DC7283">
      <w:pPr>
        <w:pStyle w:val="Tytu"/>
        <w:ind w:left="0"/>
        <w:rPr>
          <w:b w:val="0"/>
          <w:sz w:val="24"/>
          <w:szCs w:val="24"/>
          <w:lang w:val="en-GB"/>
        </w:rPr>
      </w:pPr>
      <w:r w:rsidRPr="00CB50A1">
        <w:rPr>
          <w:b w:val="0"/>
          <w:sz w:val="24"/>
          <w:szCs w:val="24"/>
          <w:lang w:val="en-GB"/>
        </w:rPr>
        <w:t>Student ID number</w:t>
      </w:r>
    </w:p>
    <w:p w14:paraId="19EDCA45" w14:textId="77777777" w:rsidR="00DC7283" w:rsidRPr="00CB50A1" w:rsidRDefault="00DC7283" w:rsidP="00DC7283">
      <w:pPr>
        <w:pStyle w:val="Tytu"/>
        <w:ind w:left="0"/>
        <w:rPr>
          <w:b w:val="0"/>
          <w:bCs w:val="0"/>
          <w:sz w:val="32"/>
          <w:szCs w:val="28"/>
          <w:lang w:val="en-GB"/>
        </w:rPr>
      </w:pPr>
    </w:p>
    <w:p w14:paraId="527573E2" w14:textId="77777777" w:rsidR="00DC7283" w:rsidRPr="00EF3B80" w:rsidRDefault="00DC7283" w:rsidP="00DC7283">
      <w:pPr>
        <w:pStyle w:val="Tytu"/>
        <w:ind w:left="0"/>
        <w:rPr>
          <w:color w:val="231F20"/>
          <w:sz w:val="36"/>
          <w:szCs w:val="36"/>
          <w:lang w:val="en-GB"/>
        </w:rPr>
      </w:pPr>
      <w:r w:rsidRPr="00CB50A1">
        <w:rPr>
          <w:sz w:val="36"/>
          <w:szCs w:val="36"/>
          <w:lang w:val="en-GB"/>
        </w:rPr>
        <w:t>Thesis title</w:t>
      </w:r>
      <w:r w:rsidRPr="00EF3B80">
        <w:rPr>
          <w:color w:val="231F20"/>
          <w:sz w:val="36"/>
          <w:szCs w:val="36"/>
          <w:lang w:val="en-GB"/>
        </w:rPr>
        <w:t xml:space="preserve"> </w:t>
      </w:r>
    </w:p>
    <w:p w14:paraId="7EEB957E" w14:textId="77777777" w:rsidR="00DC7283" w:rsidRPr="00EF3B80" w:rsidRDefault="00DC7283" w:rsidP="00DC7283">
      <w:pPr>
        <w:pStyle w:val="Tytu"/>
        <w:ind w:left="0"/>
        <w:rPr>
          <w:b w:val="0"/>
          <w:sz w:val="36"/>
          <w:lang w:val="en-GB"/>
        </w:rPr>
      </w:pPr>
    </w:p>
    <w:p w14:paraId="2ED2EE4C" w14:textId="77777777" w:rsidR="00DC7283" w:rsidRPr="00EF3B80" w:rsidRDefault="00DC7283" w:rsidP="00DC7283">
      <w:pPr>
        <w:pStyle w:val="Tekstpodstawowy"/>
        <w:spacing w:before="3"/>
        <w:rPr>
          <w:sz w:val="45"/>
          <w:lang w:val="en-GB"/>
        </w:rPr>
      </w:pPr>
    </w:p>
    <w:p w14:paraId="6D0CA642" w14:textId="77777777" w:rsidR="00DC7283" w:rsidRPr="00CB50A1" w:rsidRDefault="00DC7283" w:rsidP="00DC7283">
      <w:pPr>
        <w:pStyle w:val="Tekstpodstawowy"/>
        <w:rPr>
          <w:lang w:val="en-GB"/>
        </w:rPr>
      </w:pPr>
      <w:r w:rsidRPr="00CB50A1">
        <w:rPr>
          <w:lang w:val="en-GB"/>
        </w:rPr>
        <w:t>Diploma thesis</w:t>
      </w:r>
      <w:bookmarkStart w:id="0" w:name="_GoBack"/>
      <w:bookmarkEnd w:id="0"/>
      <w:r w:rsidRPr="00CB50A1">
        <w:rPr>
          <w:lang w:val="en-GB"/>
        </w:rPr>
        <w:t xml:space="preserve"> </w:t>
      </w:r>
      <w:r>
        <w:rPr>
          <w:lang w:val="en-GB"/>
        </w:rPr>
        <w:t>in</w:t>
      </w:r>
      <w:r w:rsidRPr="00CB50A1">
        <w:rPr>
          <w:lang w:val="en-GB"/>
        </w:rPr>
        <w:t xml:space="preserve"> the </w:t>
      </w:r>
      <w:r>
        <w:rPr>
          <w:lang w:val="en-GB"/>
        </w:rPr>
        <w:t>Field of study:</w:t>
      </w:r>
    </w:p>
    <w:p w14:paraId="19532B37" w14:textId="77777777" w:rsidR="00DC7283" w:rsidRPr="00576A46" w:rsidRDefault="00DC7283" w:rsidP="00DC7283">
      <w:pPr>
        <w:pStyle w:val="Tekstpodstawowy"/>
        <w:rPr>
          <w:lang w:val="en-GB"/>
        </w:rPr>
      </w:pPr>
      <w:r>
        <w:rPr>
          <w:lang w:val="en-GB"/>
        </w:rPr>
        <w:t>(</w:t>
      </w:r>
      <w:r w:rsidRPr="00576A46">
        <w:rPr>
          <w:lang w:val="en-GB"/>
        </w:rPr>
        <w:t>Name of the F</w:t>
      </w:r>
      <w:r>
        <w:rPr>
          <w:lang w:val="en-GB"/>
        </w:rPr>
        <w:t>ield of study)</w:t>
      </w:r>
    </w:p>
    <w:p w14:paraId="26AD8C90" w14:textId="77777777" w:rsidR="00DC7283" w:rsidRDefault="00DC7283" w:rsidP="00DC7283">
      <w:pPr>
        <w:pStyle w:val="Tekstpodstawowy"/>
        <w:spacing w:before="336"/>
        <w:rPr>
          <w:lang w:val="en-GB"/>
        </w:rPr>
      </w:pPr>
      <w:r w:rsidRPr="00576A46">
        <w:rPr>
          <w:lang w:val="en-GB"/>
        </w:rPr>
        <w:t>Prepared in a form of a published article/ chapter of a monograph in: Full name of the journal</w:t>
      </w:r>
    </w:p>
    <w:p w14:paraId="6AF630E6" w14:textId="77777777" w:rsidR="00DC7283" w:rsidRDefault="00DC7283" w:rsidP="00DC7283">
      <w:pPr>
        <w:pStyle w:val="Tekstpodstawowy"/>
        <w:rPr>
          <w:sz w:val="38"/>
          <w:lang w:val="en-GB"/>
        </w:rPr>
      </w:pPr>
    </w:p>
    <w:p w14:paraId="01BED76D" w14:textId="77777777" w:rsidR="00DC7283" w:rsidRDefault="00DC7283" w:rsidP="00DC7283">
      <w:pPr>
        <w:pStyle w:val="Tekstpodstawowy"/>
        <w:rPr>
          <w:sz w:val="38"/>
          <w:lang w:val="en-GB"/>
        </w:rPr>
      </w:pPr>
    </w:p>
    <w:p w14:paraId="115B2B6B" w14:textId="77777777" w:rsidR="00DC7283" w:rsidRPr="00CB50A1" w:rsidRDefault="00DC7283" w:rsidP="00DC7283">
      <w:pPr>
        <w:pStyle w:val="Tekstpodstawowy"/>
        <w:rPr>
          <w:sz w:val="38"/>
          <w:lang w:val="en-GB"/>
        </w:rPr>
      </w:pPr>
    </w:p>
    <w:p w14:paraId="719D71E6" w14:textId="77777777" w:rsidR="00DC7283" w:rsidRPr="00CB50A1" w:rsidRDefault="00DC7283" w:rsidP="00DC7283">
      <w:pPr>
        <w:pStyle w:val="Tekstpodstawowy"/>
        <w:rPr>
          <w:sz w:val="38"/>
          <w:lang w:val="en-GB"/>
        </w:rPr>
      </w:pPr>
    </w:p>
    <w:p w14:paraId="40278715" w14:textId="77777777" w:rsidR="00DC7283" w:rsidRPr="00CB50A1" w:rsidRDefault="00DC7283" w:rsidP="00DC7283">
      <w:pPr>
        <w:pStyle w:val="Tekstpodstawowy"/>
        <w:rPr>
          <w:sz w:val="38"/>
          <w:lang w:val="en-GB"/>
        </w:rPr>
      </w:pPr>
    </w:p>
    <w:p w14:paraId="4775F44A" w14:textId="77777777" w:rsidR="00DC7283" w:rsidRDefault="00DC7283" w:rsidP="00DC7283">
      <w:pPr>
        <w:pStyle w:val="Tekstpodstawowy"/>
        <w:ind w:right="-40"/>
        <w:jc w:val="right"/>
        <w:rPr>
          <w:sz w:val="24"/>
          <w:szCs w:val="24"/>
          <w:lang w:val="en-GB"/>
        </w:rPr>
      </w:pPr>
      <w:r w:rsidRPr="00576A46">
        <w:rPr>
          <w:sz w:val="24"/>
          <w:szCs w:val="24"/>
          <w:lang w:val="en-GB"/>
        </w:rPr>
        <w:t xml:space="preserve">Thesis under the supervision of </w:t>
      </w:r>
    </w:p>
    <w:p w14:paraId="1329958D" w14:textId="77777777" w:rsidR="00DC7283" w:rsidRDefault="00DC7283" w:rsidP="00DC7283">
      <w:pPr>
        <w:pStyle w:val="Tekstpodstawowy"/>
        <w:ind w:right="-40"/>
        <w:jc w:val="right"/>
        <w:rPr>
          <w:sz w:val="24"/>
          <w:szCs w:val="24"/>
          <w:lang w:val="en-GB"/>
        </w:rPr>
      </w:pPr>
      <w:r w:rsidRPr="00576A46">
        <w:rPr>
          <w:sz w:val="24"/>
          <w:szCs w:val="24"/>
          <w:lang w:val="en-GB"/>
        </w:rPr>
        <w:t xml:space="preserve">Academic title, supervisor’s name and surname </w:t>
      </w:r>
    </w:p>
    <w:p w14:paraId="3D5AED75" w14:textId="77777777" w:rsidR="00DC7283" w:rsidRPr="00576A46" w:rsidRDefault="00DC7283" w:rsidP="00DC7283">
      <w:pPr>
        <w:pStyle w:val="Tekstpodstawowy"/>
        <w:ind w:right="-40"/>
        <w:jc w:val="right"/>
        <w:rPr>
          <w:color w:val="231F20"/>
          <w:sz w:val="24"/>
          <w:szCs w:val="24"/>
          <w:lang w:val="en-GB"/>
        </w:rPr>
      </w:pPr>
      <w:r w:rsidRPr="00576A46">
        <w:rPr>
          <w:sz w:val="24"/>
          <w:szCs w:val="24"/>
          <w:lang w:val="en-GB"/>
        </w:rPr>
        <w:t>Supervisor’s work address (Institute/ Department/ Division)</w:t>
      </w:r>
    </w:p>
    <w:p w14:paraId="645473EC" w14:textId="77777777" w:rsidR="00DC7283" w:rsidRPr="00576A46" w:rsidRDefault="00DC7283" w:rsidP="00DC7283">
      <w:pPr>
        <w:pStyle w:val="Tekstpodstawowy"/>
        <w:rPr>
          <w:sz w:val="38"/>
          <w:lang w:val="en-GB"/>
        </w:rPr>
      </w:pPr>
    </w:p>
    <w:p w14:paraId="16F01D72" w14:textId="77777777" w:rsidR="00DC7283" w:rsidRPr="00576A46" w:rsidRDefault="00DC7283" w:rsidP="00DC7283">
      <w:pPr>
        <w:pStyle w:val="Tekstpodstawowy"/>
        <w:rPr>
          <w:sz w:val="46"/>
          <w:lang w:val="en-GB"/>
        </w:rPr>
      </w:pPr>
    </w:p>
    <w:p w14:paraId="14A669CB" w14:textId="77777777" w:rsidR="00DC7283" w:rsidRPr="00576A46" w:rsidRDefault="00DC7283" w:rsidP="00DC7283">
      <w:pPr>
        <w:pStyle w:val="Tekstpodstawowy"/>
        <w:ind w:left="309"/>
        <w:rPr>
          <w:color w:val="231F20"/>
          <w:lang w:val="en-GB"/>
        </w:rPr>
      </w:pPr>
    </w:p>
    <w:p w14:paraId="4F35603F" w14:textId="77777777" w:rsidR="00DC7283" w:rsidRPr="00576A46" w:rsidRDefault="00DC7283" w:rsidP="00DC7283">
      <w:pPr>
        <w:pStyle w:val="Tekstpodstawowy"/>
        <w:ind w:left="309"/>
        <w:rPr>
          <w:color w:val="231F20"/>
          <w:sz w:val="24"/>
          <w:lang w:val="en-GB"/>
        </w:rPr>
      </w:pPr>
    </w:p>
    <w:p w14:paraId="59BAB1E9" w14:textId="6312A1A1" w:rsidR="00FB710D" w:rsidRPr="00331548" w:rsidRDefault="00DC7283" w:rsidP="00E44A2D">
      <w:pPr>
        <w:pStyle w:val="Tekstpodstawowy"/>
        <w:rPr>
          <w:sz w:val="24"/>
        </w:rPr>
      </w:pPr>
      <w:r w:rsidRPr="00331548">
        <w:rPr>
          <w:color w:val="231F20"/>
          <w:sz w:val="24"/>
        </w:rPr>
        <w:t>Warszawa,</w:t>
      </w:r>
      <w:r w:rsidRPr="00331548">
        <w:rPr>
          <w:color w:val="231F20"/>
          <w:spacing w:val="-9"/>
          <w:sz w:val="24"/>
        </w:rPr>
        <w:t xml:space="preserve"> </w:t>
      </w:r>
      <w:proofErr w:type="spellStart"/>
      <w:r>
        <w:rPr>
          <w:color w:val="231F20"/>
          <w:sz w:val="24"/>
        </w:rPr>
        <w:t>year</w:t>
      </w:r>
      <w:proofErr w:type="spellEnd"/>
    </w:p>
    <w:sectPr w:rsidR="00FB710D" w:rsidRPr="00331548" w:rsidSect="00BE5EAF">
      <w:headerReference w:type="default" r:id="rId7"/>
      <w:footerReference w:type="default" r:id="rId8"/>
      <w:type w:val="continuous"/>
      <w:pgSz w:w="11910" w:h="16840"/>
      <w:pgMar w:top="4464" w:right="1480" w:bottom="2774" w:left="196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B97F12" w14:textId="77777777" w:rsidR="0023368D" w:rsidRDefault="0023368D" w:rsidP="00950924">
      <w:r>
        <w:separator/>
      </w:r>
    </w:p>
  </w:endnote>
  <w:endnote w:type="continuationSeparator" w:id="0">
    <w:p w14:paraId="09BA505F" w14:textId="77777777" w:rsidR="0023368D" w:rsidRDefault="0023368D" w:rsidP="009509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inion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793247" w14:textId="011CD950" w:rsidR="00950924" w:rsidRDefault="005D023C">
    <w:pPr>
      <w:pStyle w:val="Stopka"/>
    </w:pPr>
    <w:r w:rsidRPr="005D023C">
      <w:rPr>
        <w:noProof/>
      </w:rPr>
      <w:drawing>
        <wp:anchor distT="0" distB="0" distL="114300" distR="114300" simplePos="0" relativeHeight="251676672" behindDoc="0" locked="0" layoutInCell="1" allowOverlap="1" wp14:anchorId="6E07EA81" wp14:editId="64362C74">
          <wp:simplePos x="0" y="0"/>
          <wp:positionH relativeFrom="column">
            <wp:posOffset>27868</wp:posOffset>
          </wp:positionH>
          <wp:positionV relativeFrom="paragraph">
            <wp:posOffset>-776516</wp:posOffset>
          </wp:positionV>
          <wp:extent cx="4002378" cy="682318"/>
          <wp:effectExtent l="0" t="0" r="0" b="3810"/>
          <wp:wrapNone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02378" cy="68231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C982A3" w14:textId="77777777" w:rsidR="0023368D" w:rsidRDefault="0023368D" w:rsidP="00950924">
      <w:r>
        <w:separator/>
      </w:r>
    </w:p>
  </w:footnote>
  <w:footnote w:type="continuationSeparator" w:id="0">
    <w:p w14:paraId="6773B871" w14:textId="77777777" w:rsidR="0023368D" w:rsidRDefault="0023368D" w:rsidP="009509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B3AA34" w14:textId="720A9F72" w:rsidR="00950924" w:rsidRPr="00950924" w:rsidRDefault="000B2D26" w:rsidP="00950924">
    <w:pPr>
      <w:pStyle w:val="Nagwek"/>
    </w:pPr>
    <w:r w:rsidRPr="000B2D26">
      <w:rPr>
        <w:noProof/>
      </w:rPr>
      <w:drawing>
        <wp:anchor distT="0" distB="0" distL="114300" distR="114300" simplePos="0" relativeHeight="251668480" behindDoc="1" locked="0" layoutInCell="1" allowOverlap="1" wp14:anchorId="0D4B23E2" wp14:editId="013092F4">
          <wp:simplePos x="0" y="0"/>
          <wp:positionH relativeFrom="column">
            <wp:posOffset>2540</wp:posOffset>
          </wp:positionH>
          <wp:positionV relativeFrom="paragraph">
            <wp:posOffset>1324356</wp:posOffset>
          </wp:positionV>
          <wp:extent cx="3508697" cy="872432"/>
          <wp:effectExtent l="0" t="0" r="0" b="4445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08697" cy="8724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10D"/>
    <w:rsid w:val="000753CF"/>
    <w:rsid w:val="000B2D26"/>
    <w:rsid w:val="000D0267"/>
    <w:rsid w:val="000E00F3"/>
    <w:rsid w:val="000F4FF1"/>
    <w:rsid w:val="00181A74"/>
    <w:rsid w:val="001D664D"/>
    <w:rsid w:val="0023368D"/>
    <w:rsid w:val="002A376A"/>
    <w:rsid w:val="002B23E0"/>
    <w:rsid w:val="00331548"/>
    <w:rsid w:val="00465D07"/>
    <w:rsid w:val="00494544"/>
    <w:rsid w:val="004D2BD3"/>
    <w:rsid w:val="00535B3A"/>
    <w:rsid w:val="005D023C"/>
    <w:rsid w:val="00740584"/>
    <w:rsid w:val="007F0449"/>
    <w:rsid w:val="0081701F"/>
    <w:rsid w:val="00950924"/>
    <w:rsid w:val="009A2888"/>
    <w:rsid w:val="009D56D1"/>
    <w:rsid w:val="00BD4CA5"/>
    <w:rsid w:val="00BE5EAF"/>
    <w:rsid w:val="00C005AC"/>
    <w:rsid w:val="00DC7283"/>
    <w:rsid w:val="00E44A2D"/>
    <w:rsid w:val="00E53CC8"/>
    <w:rsid w:val="00ED276E"/>
    <w:rsid w:val="00F53706"/>
    <w:rsid w:val="00FB7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BBF838E"/>
  <w15:docId w15:val="{0952F9A7-6262-8742-9229-D12BF249F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rFonts w:ascii="Minion Pro" w:eastAsia="Minion Pro" w:hAnsi="Minion Pro" w:cs="Minion Pro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8"/>
      <w:szCs w:val="28"/>
    </w:rPr>
  </w:style>
  <w:style w:type="paragraph" w:styleId="Tytu">
    <w:name w:val="Title"/>
    <w:basedOn w:val="Normalny"/>
    <w:uiPriority w:val="10"/>
    <w:qFormat/>
    <w:pPr>
      <w:ind w:left="309"/>
    </w:pPr>
    <w:rPr>
      <w:b/>
      <w:bCs/>
      <w:sz w:val="48"/>
      <w:szCs w:val="48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95092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50924"/>
    <w:rPr>
      <w:rFonts w:ascii="Minion Pro" w:eastAsia="Minion Pro" w:hAnsi="Minion Pro" w:cs="Minion Pro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95092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50924"/>
    <w:rPr>
      <w:rFonts w:ascii="Minion Pro" w:eastAsia="Minion Pro" w:hAnsi="Minion Pro" w:cs="Minion Pro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7B2DC6-1E31-46D7-8357-5581D53D8A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333</Characters>
  <Application>Microsoft Office Word</Application>
  <DocSecurity>4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word_krzywe_SGGW-praca_dyplomowa_strona_tytulowa.indd</vt:lpstr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word_krzywe_SGGW-praca_dyplomowa_strona_tytulowa.indd</dc:title>
  <dc:creator>Magdalena Święcicka</dc:creator>
  <cp:lastModifiedBy>Magdalena Święcicka</cp:lastModifiedBy>
  <cp:revision>2</cp:revision>
  <cp:lastPrinted>2021-04-16T07:06:00Z</cp:lastPrinted>
  <dcterms:created xsi:type="dcterms:W3CDTF">2026-01-21T07:38:00Z</dcterms:created>
  <dcterms:modified xsi:type="dcterms:W3CDTF">2026-01-21T07:38:00Z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2021-04-09T00:00:00Z</vt:filetime>
  </property>
  <property fmtid="{D5CDD505-2E9C-101B-9397-08002B2CF9AE}" pid="3" name="Creator">
    <vt:lpwstr>Adobe InDesign 16.1 (Macintosh)</vt:lpwstr>
  </property>
  <property fmtid="{D5CDD505-2E9C-101B-9397-08002B2CF9AE}" pid="4" name="LastSaved">
    <vt:filetime>2021-04-09T00:00:00Z</vt:filetime>
  </property>
</Properties>
</file>