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D8D01" w14:textId="0C6BBE56" w:rsidR="00AD7AB8" w:rsidRPr="00425BE1" w:rsidRDefault="00AD7AB8" w:rsidP="00F20C95">
      <w:pPr>
        <w:spacing w:after="0"/>
        <w:rPr>
          <w:sz w:val="28"/>
          <w:szCs w:val="28"/>
        </w:rPr>
      </w:pPr>
      <w:r w:rsidRPr="00425BE1">
        <w:rPr>
          <w:sz w:val="28"/>
          <w:szCs w:val="28"/>
        </w:rPr>
        <w:t>Harmonogram zajęć na studiach podyplomowych „Ocena zasobów przyrodniczych i zarządzanie ich ochroną”</w:t>
      </w:r>
    </w:p>
    <w:p w14:paraId="4F453D1E" w14:textId="61309F96" w:rsidR="00AD7AB8" w:rsidRDefault="00AD7AB8" w:rsidP="00F20C95">
      <w:pPr>
        <w:spacing w:after="0"/>
      </w:pPr>
      <w:r>
        <w:t>Semestr I</w:t>
      </w:r>
      <w:r w:rsidR="00425BE1">
        <w:t>, 202</w:t>
      </w:r>
      <w:r w:rsidR="00062124">
        <w:t>5</w:t>
      </w:r>
      <w:r w:rsidR="00425BE1">
        <w:t>/202</w:t>
      </w:r>
      <w:r w:rsidR="00062124">
        <w:t>6</w:t>
      </w:r>
    </w:p>
    <w:tbl>
      <w:tblPr>
        <w:tblW w:w="140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276"/>
        <w:gridCol w:w="6662"/>
        <w:gridCol w:w="567"/>
        <w:gridCol w:w="567"/>
        <w:gridCol w:w="3119"/>
      </w:tblGrid>
      <w:tr w:rsidR="00425BE1" w:rsidRPr="00AD7AB8" w14:paraId="76DED56E" w14:textId="15C564D5" w:rsidTr="00EB2DD4">
        <w:trPr>
          <w:trHeight w:val="94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72542" w14:textId="5649055D" w:rsidR="00425BE1" w:rsidRPr="00AD7AB8" w:rsidRDefault="00425BE1" w:rsidP="00AD7A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D0CB9" w14:textId="77777777" w:rsidR="00425BE1" w:rsidRPr="00AD7AB8" w:rsidRDefault="00425BE1" w:rsidP="00AD7A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DF471" w14:textId="77777777" w:rsidR="00425BE1" w:rsidRPr="00AD7AB8" w:rsidRDefault="00425BE1" w:rsidP="00AD7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767B9" w14:textId="77777777" w:rsidR="00425BE1" w:rsidRPr="00AD7AB8" w:rsidRDefault="00425BE1" w:rsidP="00AD7AB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2E16D" w14:textId="77777777" w:rsidR="00425BE1" w:rsidRPr="00AD7AB8" w:rsidRDefault="00425BE1" w:rsidP="00AD7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B9EE22" w14:textId="77777777" w:rsidR="00425BE1" w:rsidRPr="00AD7AB8" w:rsidRDefault="00425BE1" w:rsidP="00AD7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425BE1" w:rsidRPr="00AD7AB8" w14:paraId="6AA46701" w14:textId="07F17562" w:rsidTr="00EB2DD4">
        <w:trPr>
          <w:trHeight w:val="411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889E475" w14:textId="143D697A" w:rsidR="00425BE1" w:rsidRPr="00AD7AB8" w:rsidRDefault="00425BE1" w:rsidP="00425B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 i termin zjazdu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D0E0B68" w14:textId="3AC096C5" w:rsidR="00425BE1" w:rsidRPr="00AD7AB8" w:rsidRDefault="00425BE1" w:rsidP="00AD7A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Przedmiot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D889BF" w14:textId="77777777" w:rsidR="00425BE1" w:rsidRPr="00AD7AB8" w:rsidRDefault="00425BE1" w:rsidP="00AD7A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4292CB1" w14:textId="77777777" w:rsidR="00425BE1" w:rsidRPr="00AD7AB8" w:rsidRDefault="00425BE1" w:rsidP="00AD7A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proofErr w:type="spellStart"/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Ćw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30DAB6" w14:textId="77777777" w:rsidR="00425BE1" w:rsidRPr="00AD7AB8" w:rsidRDefault="00425BE1" w:rsidP="00AD7A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2E595D" w:rsidRPr="00AD7AB8" w14:paraId="7B97ABC6" w14:textId="77777777" w:rsidTr="00577CEC">
        <w:trPr>
          <w:trHeight w:val="411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18F2D" w14:textId="77777777" w:rsidR="002E595D" w:rsidRPr="00AD7AB8" w:rsidRDefault="002E595D" w:rsidP="002B0E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1</w:t>
            </w:r>
          </w:p>
          <w:p w14:paraId="72FD32BB" w14:textId="77777777" w:rsidR="002E595D" w:rsidRDefault="002E595D" w:rsidP="002B0E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październik</w:t>
            </w:r>
          </w:p>
          <w:p w14:paraId="26060230" w14:textId="1858DD7C" w:rsidR="002E595D" w:rsidRDefault="002E595D" w:rsidP="002B0E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B0EE1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Stacjonarnie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43CF6" w14:textId="170867EA" w:rsidR="002E595D" w:rsidRDefault="002E595D" w:rsidP="002B0E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3859B" w14:textId="5611EECB" w:rsidR="002E595D" w:rsidRPr="002B2AF3" w:rsidRDefault="002E595D" w:rsidP="002B0E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highlight w:val="yellow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Diagnostyka siedlisk przyrodniczych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955C9" w14:textId="18815711" w:rsidR="002E595D" w:rsidRPr="00AD7AB8" w:rsidRDefault="002E595D" w:rsidP="002B0E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CEEFC" w14:textId="34F5F780" w:rsidR="002E595D" w:rsidRPr="00AD7AB8" w:rsidRDefault="002E595D" w:rsidP="002B0E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93A1F" w14:textId="023EB175" w:rsidR="002E595D" w:rsidRPr="00AD7AB8" w:rsidRDefault="002E595D" w:rsidP="002B0E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gr </w:t>
            </w:r>
          </w:p>
        </w:tc>
      </w:tr>
      <w:tr w:rsidR="002E595D" w:rsidRPr="00AD7AB8" w14:paraId="79E13013" w14:textId="77777777" w:rsidTr="00577CEC">
        <w:trPr>
          <w:trHeight w:val="411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118CA" w14:textId="77777777" w:rsidR="002E595D" w:rsidRDefault="002E595D" w:rsidP="00656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3D80B" w14:textId="19DC1652" w:rsidR="002E595D" w:rsidRDefault="002E595D" w:rsidP="00656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3F5BD" w14:textId="32994499" w:rsidR="002E595D" w:rsidRPr="00AD7AB8" w:rsidRDefault="002E595D" w:rsidP="006562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30AF3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siedlisk przyrodniczych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7220A" w14:textId="3CE980BE" w:rsidR="002E595D" w:rsidRPr="00AD7AB8" w:rsidRDefault="002E595D" w:rsidP="00656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18CF6" w14:textId="0855AD67" w:rsidR="002E595D" w:rsidRPr="00AD7AB8" w:rsidRDefault="002E595D" w:rsidP="00656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97D1A" w14:textId="64FCC6B9" w:rsidR="002E595D" w:rsidRPr="00AD7AB8" w:rsidRDefault="002E595D" w:rsidP="00656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Dr Łukasz Chachulski</w:t>
            </w:r>
          </w:p>
        </w:tc>
      </w:tr>
      <w:tr w:rsidR="002E595D" w:rsidRPr="00AD7AB8" w14:paraId="576A8EF8" w14:textId="77777777" w:rsidTr="00577CEC">
        <w:trPr>
          <w:trHeight w:val="411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FCE9D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1A54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CD251" w14:textId="435DD521" w:rsidR="002E595D" w:rsidRPr="00F30AF3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Wykorzystanie GIS w inwentaryzacjach terenowych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D6A67" w14:textId="01C629C2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7F0B8" w14:textId="2A3CB7FE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0C7CF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mgr Izabela Potapowicz</w:t>
            </w:r>
          </w:p>
          <w:p w14:paraId="0CCAB410" w14:textId="401E5366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dr Łukasz Chachulski</w:t>
            </w:r>
          </w:p>
        </w:tc>
      </w:tr>
      <w:tr w:rsidR="002E595D" w:rsidRPr="00AD7AB8" w14:paraId="5331B9AD" w14:textId="77777777" w:rsidTr="00060EB4">
        <w:trPr>
          <w:trHeight w:val="411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2A761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D71B6" w14:textId="75930911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Niedziela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04575" w14:textId="44121C9C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Diagnostyka siedlisk przyrodniczych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57A8A" w14:textId="05E06A30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ABC4E" w14:textId="0D565AEE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AA58" w14:textId="44EB055F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</w:p>
        </w:tc>
      </w:tr>
      <w:tr w:rsidR="002E595D" w:rsidRPr="00AD7AB8" w14:paraId="50B864E5" w14:textId="77777777" w:rsidTr="004C1C4D">
        <w:trPr>
          <w:trHeight w:val="411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363F8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C84EA" w14:textId="6EA9529E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4001E" w14:textId="5D1F1EC0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Wykorzystanie GIS w inwentaryzacjach terenowych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54328" w14:textId="0DEB9F85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E4194" w14:textId="235356C8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6A1C2" w14:textId="6A44EF64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2E595D" w:rsidRPr="00AD7AB8" w14:paraId="66321E28" w14:textId="4E43551A" w:rsidTr="00EB2DD4">
        <w:trPr>
          <w:trHeight w:val="488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0C9F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2</w:t>
            </w:r>
          </w:p>
          <w:p w14:paraId="3334FEED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listopad</w:t>
            </w:r>
          </w:p>
          <w:p w14:paraId="40106FFF" w14:textId="0B976F68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B0EE1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On</w:t>
            </w:r>
            <w:r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-</w:t>
            </w:r>
            <w:r w:rsidRPr="002B0EE1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57349" w14:textId="3A101A95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495B4" w14:textId="77777777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Planowanie ochrony i zarządzanie zasobami przyrody na obszarach chronionych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0099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97C5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4B03F" w14:textId="78E417D1" w:rsidR="002E595D" w:rsidRPr="00F20C95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Agnieszka Kuśmierz</w:t>
            </w:r>
          </w:p>
        </w:tc>
      </w:tr>
      <w:tr w:rsidR="002E595D" w:rsidRPr="00AD7AB8" w14:paraId="6CA8422B" w14:textId="028A26A6" w:rsidTr="00EB2DD4">
        <w:trPr>
          <w:trHeight w:val="555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BCA36" w14:textId="7829B08D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93FC0" w14:textId="0BEDB37E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Niedziela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8330" w14:textId="77777777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Ochrona zasobów przyrodniczych w planowaniu i realizacji inwestycji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8AB7E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7DF8E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965E8" w14:textId="057FF2B9" w:rsidR="002E595D" w:rsidRPr="00F20C95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Agnieszka Kuśmierz</w:t>
            </w:r>
          </w:p>
        </w:tc>
      </w:tr>
      <w:tr w:rsidR="002E595D" w:rsidRPr="00AD7AB8" w14:paraId="5EDF475E" w14:textId="040B22F2" w:rsidTr="006562EB">
        <w:trPr>
          <w:trHeight w:val="506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5B07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3</w:t>
            </w:r>
          </w:p>
          <w:p w14:paraId="36059463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22-23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listopad</w:t>
            </w:r>
          </w:p>
          <w:p w14:paraId="0BB58C3D" w14:textId="51FB53C8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B0EE1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stacjonarnie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1BDAD" w14:textId="69463AE6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6748E" w14:textId="6E0CDB72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GIS w ochronie przyrody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25C33" w14:textId="7E4BA29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810F5" w14:textId="36A97690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475A" w14:textId="1E3647F5" w:rsidR="002E595D" w:rsidRPr="00F20C95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gr Izabela Potapowicz</w:t>
            </w:r>
          </w:p>
        </w:tc>
      </w:tr>
      <w:tr w:rsidR="002E595D" w:rsidRPr="00AD7AB8" w14:paraId="66FBC8F9" w14:textId="01E60C55" w:rsidTr="006562EB">
        <w:trPr>
          <w:trHeight w:val="546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1BC1D" w14:textId="36EB5BCB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6BA4" w14:textId="75B348A0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Niedziela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05AE1" w14:textId="63332E71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Wykorzystanie GIS w inwentaryzacjach terenowych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B3D95" w14:textId="3D89888E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660C9" w14:textId="604891D1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EDDC9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mgr Izabela Potapowicz</w:t>
            </w:r>
          </w:p>
          <w:p w14:paraId="7173DB0A" w14:textId="645F4035" w:rsidR="002E595D" w:rsidRPr="00F20C95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dr Łukasz Chachulski</w:t>
            </w:r>
          </w:p>
        </w:tc>
      </w:tr>
      <w:tr w:rsidR="002E595D" w:rsidRPr="00AD7AB8" w14:paraId="36410C12" w14:textId="77777777" w:rsidTr="002E707C">
        <w:trPr>
          <w:trHeight w:val="546"/>
        </w:trPr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B6E51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4</w:t>
            </w:r>
          </w:p>
          <w:p w14:paraId="29346B0C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6-7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grudnia</w:t>
            </w:r>
          </w:p>
          <w:p w14:paraId="4ECA3AA7" w14:textId="6E99AE73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71069C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On-line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8FD26" w14:textId="4DE65BB4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obota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4648A" w14:textId="2DE23E75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Planowanie ochrony i zarządzanie zasobami przyrody na obszarach chronionych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1AB6C" w14:textId="5B82DB74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A04EE" w14:textId="4629DFE2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C0F3B" w14:textId="4F7ECCC6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Agnieszka Kuśmierz</w:t>
            </w:r>
          </w:p>
        </w:tc>
      </w:tr>
      <w:tr w:rsidR="002E595D" w:rsidRPr="00AD7AB8" w14:paraId="63F7C0D2" w14:textId="77777777" w:rsidTr="00C44116">
        <w:trPr>
          <w:trHeight w:val="546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5153F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CC597" w14:textId="331839D6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Niedziela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4F212" w14:textId="04C72B93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Ochrona zasobów przyrodniczych w planowaniu i realizacji inwestycji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76991" w14:textId="67DF5F1F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9AF06" w14:textId="7F51155B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C60BC" w14:textId="64AD2FE1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Agnieszka Kuśmierz</w:t>
            </w:r>
          </w:p>
        </w:tc>
      </w:tr>
      <w:tr w:rsidR="002E595D" w:rsidRPr="00AD7AB8" w14:paraId="67BDB4DB" w14:textId="04A6F764" w:rsidTr="00AC203B">
        <w:trPr>
          <w:trHeight w:val="70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9EB1" w14:textId="7777777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5</w:t>
            </w:r>
          </w:p>
          <w:p w14:paraId="308954BE" w14:textId="77777777" w:rsidR="002E595D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stycznia</w:t>
            </w:r>
          </w:p>
          <w:p w14:paraId="6459DD02" w14:textId="36AF8AFA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C203B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stacjonarnie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8CC9" w14:textId="2B8DDB2D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5ECE8" w14:textId="724DEAD5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GIS w ochronie przyrody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E8415" w14:textId="3236E963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DE095" w14:textId="0662D531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D58F9" w14:textId="5C22CDDB" w:rsidR="002E595D" w:rsidRPr="00F20C95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gr Izabela Potapowicz</w:t>
            </w:r>
          </w:p>
        </w:tc>
      </w:tr>
      <w:tr w:rsidR="002E595D" w:rsidRPr="00AD7AB8" w14:paraId="69110232" w14:textId="5698B15D" w:rsidTr="00AC203B">
        <w:trPr>
          <w:trHeight w:val="749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F1CE3" w14:textId="624EB11C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0E21" w14:textId="3FE675B4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Niedziela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EBD6A" w14:textId="39D6445D" w:rsidR="002E595D" w:rsidRPr="00AD7AB8" w:rsidRDefault="002E595D" w:rsidP="002E59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Diagnostyka siedlisk przyrodniczych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5528A" w14:textId="7A0A7171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C5978" w14:textId="3E0FEFC7" w:rsidR="002E595D" w:rsidRPr="00AD7AB8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9290F" w14:textId="71697E27" w:rsidR="002E595D" w:rsidRPr="00F20C95" w:rsidRDefault="002E595D" w:rsidP="002E59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</w:p>
        </w:tc>
      </w:tr>
    </w:tbl>
    <w:p w14:paraId="5702E9CF" w14:textId="201553FD" w:rsidR="000C2DEA" w:rsidRDefault="000C2DEA"/>
    <w:p w14:paraId="6D43DB63" w14:textId="5F4453EF" w:rsidR="00AC203B" w:rsidRDefault="00AC203B"/>
    <w:p w14:paraId="5B54D21D" w14:textId="600D77A7" w:rsidR="00AC203B" w:rsidRDefault="00AC203B"/>
    <w:p w14:paraId="7FB428B1" w14:textId="3D8A0523" w:rsidR="00AC203B" w:rsidRDefault="00AC203B"/>
    <w:p w14:paraId="72F3ECD9" w14:textId="77777777" w:rsidR="00AC203B" w:rsidRDefault="00AC203B"/>
    <w:p w14:paraId="74CE1EAD" w14:textId="77777777" w:rsidR="004B1A33" w:rsidRDefault="004B1A33"/>
    <w:p w14:paraId="2CF1D5DC" w14:textId="77777777" w:rsidR="004B1A33" w:rsidRPr="0025009A" w:rsidRDefault="004B1A33" w:rsidP="004B1A33">
      <w:pPr>
        <w:spacing w:after="0"/>
        <w:rPr>
          <w:sz w:val="28"/>
          <w:szCs w:val="28"/>
        </w:rPr>
      </w:pPr>
      <w:r w:rsidRPr="0025009A">
        <w:rPr>
          <w:sz w:val="28"/>
          <w:szCs w:val="28"/>
        </w:rPr>
        <w:t>Harmonogram zajęć na studiach podyplomowych „Ocena zasobów przyrodniczych i zarządzanie ich ochroną”</w:t>
      </w:r>
    </w:p>
    <w:p w14:paraId="54A62965" w14:textId="0413ECCF" w:rsidR="004B1A33" w:rsidRDefault="004B1A33" w:rsidP="004B1A33">
      <w:pPr>
        <w:spacing w:after="0"/>
      </w:pPr>
      <w:r w:rsidRPr="0025009A">
        <w:t>Semestr I</w:t>
      </w:r>
      <w:r w:rsidR="00DF58B0" w:rsidRPr="0025009A">
        <w:t>I</w:t>
      </w:r>
      <w:r w:rsidRPr="0025009A">
        <w:t>, 202</w:t>
      </w:r>
      <w:r w:rsidR="009E08B0">
        <w:t>5</w:t>
      </w:r>
      <w:r w:rsidRPr="0025009A">
        <w:t>/202</w:t>
      </w:r>
      <w:r w:rsidR="009E08B0">
        <w:t>6</w:t>
      </w:r>
      <w:r w:rsidR="0025009A">
        <w:t xml:space="preserve"> </w:t>
      </w:r>
    </w:p>
    <w:tbl>
      <w:tblPr>
        <w:tblW w:w="140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276"/>
        <w:gridCol w:w="6662"/>
        <w:gridCol w:w="567"/>
        <w:gridCol w:w="567"/>
        <w:gridCol w:w="3119"/>
      </w:tblGrid>
      <w:tr w:rsidR="004B1A33" w:rsidRPr="00AD7AB8" w14:paraId="0B151504" w14:textId="77777777" w:rsidTr="00726D32">
        <w:trPr>
          <w:trHeight w:val="94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EE4AE" w14:textId="77777777" w:rsidR="004B1A33" w:rsidRPr="00AD7AB8" w:rsidRDefault="004B1A33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7AAA5" w14:textId="77777777" w:rsidR="004B1A33" w:rsidRPr="00AD7AB8" w:rsidRDefault="004B1A33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A6810" w14:textId="77777777" w:rsidR="004B1A33" w:rsidRPr="00AD7AB8" w:rsidRDefault="004B1A33" w:rsidP="00726D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70BC5" w14:textId="77777777" w:rsidR="004B1A33" w:rsidRPr="00AD7AB8" w:rsidRDefault="004B1A33" w:rsidP="00726D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B7C39" w14:textId="77777777" w:rsidR="004B1A33" w:rsidRPr="00AD7AB8" w:rsidRDefault="004B1A33" w:rsidP="00726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999FC" w14:textId="77777777" w:rsidR="004B1A33" w:rsidRPr="00AD7AB8" w:rsidRDefault="004B1A33" w:rsidP="00726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4B1A33" w:rsidRPr="00AD7AB8" w14:paraId="137E275F" w14:textId="77777777" w:rsidTr="00726D32">
        <w:trPr>
          <w:trHeight w:val="411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2D40455" w14:textId="77777777" w:rsidR="004B1A33" w:rsidRPr="00AD7AB8" w:rsidRDefault="004B1A33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Nr i termin zjazdu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B70E77" w14:textId="77777777" w:rsidR="004B1A33" w:rsidRPr="00AD7AB8" w:rsidRDefault="004B1A33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Przedmiot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BB2C00D" w14:textId="77777777" w:rsidR="004B1A33" w:rsidRPr="00AD7AB8" w:rsidRDefault="004B1A33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37E7DE0" w14:textId="77777777" w:rsidR="004B1A33" w:rsidRPr="00AD7AB8" w:rsidRDefault="004B1A33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proofErr w:type="spellStart"/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Ćw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6AFDB55" w14:textId="77777777" w:rsidR="004B1A33" w:rsidRPr="00AD7AB8" w:rsidRDefault="004B1A33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DF58B0" w:rsidRPr="00AD7AB8" w14:paraId="2A692B6F" w14:textId="77777777" w:rsidTr="00DF58B0">
        <w:trPr>
          <w:trHeight w:val="488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912AB" w14:textId="77777777" w:rsidR="00DF58B0" w:rsidRPr="00AD7AB8" w:rsidRDefault="00DF58B0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1</w:t>
            </w:r>
          </w:p>
          <w:p w14:paraId="49528578" w14:textId="77777777" w:rsidR="00DF58B0" w:rsidRDefault="006603F9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 luty</w:t>
            </w:r>
            <w:r w:rsid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  <w:r w:rsidR="00DF58B0"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</w:t>
            </w:r>
            <w:r w:rsid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marzec</w:t>
            </w:r>
          </w:p>
          <w:p w14:paraId="7C0E1BEF" w14:textId="5D6293F8" w:rsidR="00AC203B" w:rsidRPr="00AD7AB8" w:rsidRDefault="00AC203B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C203B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on-line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29CA8" w14:textId="77777777" w:rsidR="00DF58B0" w:rsidRPr="00AD7AB8" w:rsidRDefault="00DF58B0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A430" w14:textId="789D4F3D" w:rsidR="00DF58B0" w:rsidRPr="00AD7AB8" w:rsidRDefault="00DF58B0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Oceny oddziaływania na środowisko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8009" w14:textId="23205CBD" w:rsidR="00DF58B0" w:rsidRPr="00AD7AB8" w:rsidRDefault="00DF58B0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8E65" w14:textId="04148AE0" w:rsidR="00DF58B0" w:rsidRPr="00AD7AB8" w:rsidRDefault="00DF58B0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E8A37" w14:textId="77777777" w:rsidR="00DF58B0" w:rsidRPr="00F20C95" w:rsidRDefault="00DF58B0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Agnieszka Kuśmierz</w:t>
            </w:r>
          </w:p>
        </w:tc>
      </w:tr>
      <w:tr w:rsidR="00DF58B0" w:rsidRPr="00AD7AB8" w14:paraId="0CADC824" w14:textId="77777777" w:rsidTr="00AF38E7">
        <w:trPr>
          <w:trHeight w:val="555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17CB" w14:textId="77777777" w:rsidR="00DF58B0" w:rsidRPr="00AD7AB8" w:rsidRDefault="00DF58B0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91BF" w14:textId="77777777" w:rsidR="00DF58B0" w:rsidRPr="00AD7AB8" w:rsidRDefault="00DF58B0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Niedziela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45C5" w14:textId="635EEA87" w:rsidR="00DF58B0" w:rsidRPr="00AD7AB8" w:rsidRDefault="00DF58B0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roślin ze szczególnym uwzględnieniem gatunków cennych przyrodniczo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E7A4B" w14:textId="3371816F" w:rsidR="00DF58B0" w:rsidRPr="00AD7AB8" w:rsidRDefault="00DF58B0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C89D" w14:textId="77777777" w:rsidR="00DF58B0" w:rsidRDefault="00DF58B0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  <w:p w14:paraId="39468662" w14:textId="0EB49F4B" w:rsidR="006603F9" w:rsidRPr="00AD7AB8" w:rsidRDefault="006603F9" w:rsidP="00726D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E303F" w14:textId="7219157C" w:rsidR="00DF58B0" w:rsidRPr="00F20C95" w:rsidRDefault="00F30AF3" w:rsidP="00726D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Dr Wojciech Kurek, dr Sławomir Janakowski</w:t>
            </w:r>
          </w:p>
        </w:tc>
      </w:tr>
      <w:tr w:rsidR="00C0095A" w:rsidRPr="00AD7AB8" w14:paraId="4FFAB5B2" w14:textId="77777777" w:rsidTr="00AF38E7">
        <w:trPr>
          <w:trHeight w:val="555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1B2AB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034D2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728F1" w14:textId="0702C1EA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Diagnostyka siedlisk przyrodniczych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A786C" w14:textId="0FD5D858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A9D07" w14:textId="19D97380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6EE8F" w14:textId="4630AC92" w:rsidR="00C0095A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</w:p>
        </w:tc>
      </w:tr>
      <w:tr w:rsidR="00C0095A" w:rsidRPr="00AD7AB8" w14:paraId="695DF75D" w14:textId="77777777" w:rsidTr="00726D32">
        <w:trPr>
          <w:trHeight w:val="39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tbl>
            <w:tblPr>
              <w:tblW w:w="16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640"/>
            </w:tblGrid>
            <w:tr w:rsidR="00C0095A" w:rsidRPr="00DF58B0" w14:paraId="0FF7C29B" w14:textId="77777777" w:rsidTr="00DF58B0">
              <w:trPr>
                <w:trHeight w:val="288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3972D9" w14:textId="77777777" w:rsidR="00C0095A" w:rsidRPr="00DF58B0" w:rsidRDefault="00C0095A" w:rsidP="00C0095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</w:pPr>
                  <w:r w:rsidRPr="00DF58B0"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  <w:t>Zjazd 2</w:t>
                  </w:r>
                </w:p>
              </w:tc>
            </w:tr>
            <w:tr w:rsidR="00C0095A" w:rsidRPr="00DF58B0" w14:paraId="7E9496C6" w14:textId="77777777" w:rsidTr="00DF58B0">
              <w:trPr>
                <w:trHeight w:val="288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F16AA2" w14:textId="4D3AFAB7" w:rsidR="00C0095A" w:rsidRPr="00DF58B0" w:rsidRDefault="00C0095A" w:rsidP="00C0095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  <w:t xml:space="preserve">14 </w:t>
                  </w:r>
                  <w:r w:rsidRPr="00DF58B0"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  <w:t>-1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  <w:t>5</w:t>
                  </w:r>
                  <w:r w:rsidRPr="00DF58B0"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  <w:t xml:space="preserve"> mar</w:t>
                  </w:r>
                  <w:r>
                    <w:rPr>
                      <w:rFonts w:ascii="Calibri" w:eastAsia="Times New Roman" w:hAnsi="Calibri" w:cs="Calibri"/>
                      <w:color w:val="000000"/>
                      <w:kern w:val="0"/>
                      <w:lang w:eastAsia="pl-PL"/>
                      <w14:ligatures w14:val="none"/>
                    </w:rPr>
                    <w:t>zec</w:t>
                  </w:r>
                </w:p>
              </w:tc>
            </w:tr>
          </w:tbl>
          <w:p w14:paraId="1B198558" w14:textId="3429570E" w:rsidR="00C0095A" w:rsidRPr="00AD7AB8" w:rsidRDefault="00AC203B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C203B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stacjonarnie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4588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1449B" w14:textId="06B4BDDB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30AF3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Oceny oddziaływania na środowisko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ABBF" w14:textId="5EE43B25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BC7E" w14:textId="34D2B9CF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9FC3A" w14:textId="0F5F3228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Agnieszka Kuśmierz</w:t>
            </w:r>
          </w:p>
        </w:tc>
      </w:tr>
      <w:tr w:rsidR="00C0095A" w:rsidRPr="00AD7AB8" w14:paraId="2F1CF8F3" w14:textId="77777777" w:rsidTr="00726D32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DC13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5984D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Niedziela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7BD2" w14:textId="302FA736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30AF3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zwierząt ze szczególnym uwzględnieniem gatunków cennych przyrodniczo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E374" w14:textId="70E62AFF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D3E0" w14:textId="290CF37F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10014" w14:textId="002F0237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Bartłomiej Woźniak, Tomasz Mokrzycki, Karolina Jasińska, Dagny Krauze-Gryz, Elżbieta Jancewicz, Patryk Rowiński, Piotr Kowa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</w:p>
        </w:tc>
      </w:tr>
      <w:tr w:rsidR="00C0095A" w:rsidRPr="00AD7AB8" w14:paraId="06410060" w14:textId="77777777" w:rsidTr="00726D32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5B85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BD9B" w14:textId="77777777" w:rsidR="00C0095A" w:rsidRPr="00AD7AB8" w:rsidRDefault="00C0095A" w:rsidP="00C0095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CB74D" w14:textId="39A4784E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30AF3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roślin ze szczególnym uwzględnieniem gatunków cennych przyrodniczo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0F690" w14:textId="33287659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DA3D" w14:textId="5D842FBE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645D0" w14:textId="24C37E8D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0FFFDAA5" w14:textId="77777777" w:rsidTr="000F10ED">
        <w:trPr>
          <w:trHeight w:val="506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8251E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3</w:t>
            </w:r>
          </w:p>
          <w:p w14:paraId="0664EAF0" w14:textId="77777777" w:rsidR="00C0095A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kwie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cień</w:t>
            </w:r>
          </w:p>
          <w:p w14:paraId="617492E3" w14:textId="4D0DA734" w:rsidR="00AC203B" w:rsidRPr="00AD7AB8" w:rsidRDefault="00AC203B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C203B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on-line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07FF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3B34D" w14:textId="4D12A7CE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30AF3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zwierząt ze szczególnym uwzględnieniem gatunków cennych przyrodniczo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7FDE" w14:textId="0A9AA55B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3AE6" w14:textId="5A8AA709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03576" w14:textId="6A27492C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Bartłomiej Woźniak, Tomasz Mokrzycki, Karolina Jasińska, Dagny Krauze-Gryz, Elżbieta Jancewicz, Patryk Rowiński, Piotr Kowa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</w:p>
        </w:tc>
      </w:tr>
      <w:tr w:rsidR="00C0095A" w:rsidRPr="00AD7AB8" w14:paraId="2F960887" w14:textId="77777777" w:rsidTr="005E2EA5">
        <w:trPr>
          <w:trHeight w:val="546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9945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BE826" w14:textId="27004415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5CBDB" w14:textId="3D9B4E9A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556659">
              <w:t>Wykorzystanie GIS w inwentaryzacjach terenowych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A4011" w14:textId="4072AE6F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885CD" w14:textId="0A233C98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556659"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5863C" w14:textId="77777777" w:rsidR="00C0095A" w:rsidRDefault="00C0095A" w:rsidP="00C0095A">
            <w:pPr>
              <w:spacing w:after="0" w:line="240" w:lineRule="auto"/>
            </w:pPr>
            <w:r>
              <w:t>mgr Izabela Potapowicz</w:t>
            </w:r>
          </w:p>
          <w:p w14:paraId="0771B0BD" w14:textId="2CFB966C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t>dr Łukasz Chachulski</w:t>
            </w:r>
          </w:p>
        </w:tc>
      </w:tr>
      <w:tr w:rsidR="00C0095A" w:rsidRPr="00AD7AB8" w14:paraId="506B5397" w14:textId="77777777" w:rsidTr="00726D32">
        <w:trPr>
          <w:trHeight w:val="546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F0512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23A50" w14:textId="0A9DA0A3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Niedziela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3E06F" w14:textId="5C284808" w:rsidR="00C0095A" w:rsidRPr="00F30AF3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30AF3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gatunków roślin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5E635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D3799" w14:textId="769A7AED" w:rsidR="00C0095A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AD933" w14:textId="34475ED5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2326FBDC" w14:textId="77777777" w:rsidTr="00726D32">
        <w:trPr>
          <w:trHeight w:val="641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1F0A7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4</w:t>
            </w:r>
          </w:p>
          <w:p w14:paraId="2ED2ACCE" w14:textId="77777777" w:rsidR="00C0095A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-2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kwie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cień</w:t>
            </w:r>
          </w:p>
          <w:p w14:paraId="7609F8E7" w14:textId="75D2F2C2" w:rsidR="00AC203B" w:rsidRPr="00AD7AB8" w:rsidRDefault="00AC203B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C203B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zajęcia terenowe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A5A2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Sobota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3176" w14:textId="4FAF8562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E2FA9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zwierząt ze szczególnym uwzględnieniem gatunków cennych p</w:t>
            </w:r>
            <w:bookmarkStart w:id="0" w:name="_GoBack"/>
            <w:bookmarkEnd w:id="0"/>
            <w:r w:rsidRPr="001E2FA9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74E37" w14:textId="541679B4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5F5C" w14:textId="7116E5C1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1BEC" w14:textId="48E090FE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Bartłomiej Woźniak, Tomasz Mokrzycki, Karolina Jasińska, Dagny Krauze-Gryz, Elżbieta Jancewicz, Patryk Rowiński, Piotr Kowa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</w:p>
        </w:tc>
      </w:tr>
      <w:tr w:rsidR="00C0095A" w:rsidRPr="00AD7AB8" w14:paraId="1F7C368E" w14:textId="77777777" w:rsidTr="00726D32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F992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B16ED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6779" w14:textId="7979E36B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E2FA9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gatunków zwierząt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8405" w14:textId="7D47D5B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E7F6B" w14:textId="7C02C610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B1047" w14:textId="53CBB4B6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Bartłomiej Woźniak, Tomasz Mokrzycki, Karolina Jasińska, Dagny Krauze-Gryz, Elżbieta Jancewicz, Patryk Rowiński, Piotr Kowa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</w:p>
        </w:tc>
      </w:tr>
      <w:tr w:rsidR="00C0095A" w:rsidRPr="00AD7AB8" w14:paraId="45DC54BF" w14:textId="77777777" w:rsidTr="00726D32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5B95A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B4BF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Niedziela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D163" w14:textId="46FF0B29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E2FA9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roślin ze szczególnym uwzględnieniem gatunków cennych przyrodniczo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A02E" w14:textId="415C0B4C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B6B1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95DB3" w14:textId="7BA4306E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2CF05246" w14:textId="77777777" w:rsidTr="00726D32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C107C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2A81" w14:textId="77777777" w:rsidR="00C0095A" w:rsidRPr="00AD7AB8" w:rsidRDefault="00C0095A" w:rsidP="00C0095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87F50" w14:textId="5363566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1E2FA9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gatunków zwierząt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01D8" w14:textId="24F686CF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896E1" w14:textId="7BD7FE59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4CAAF" w14:textId="78CC61AA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Bartłomiej Woźniak, Tomasz Mokrzycki, Karolina Jasińska, Dagny </w:t>
            </w: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Krauze-Gryz, Elżbieta Jancewicz, Patryk Rowiński, Piotr Kowa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</w:p>
        </w:tc>
      </w:tr>
      <w:tr w:rsidR="00C0095A" w:rsidRPr="00AD7AB8" w14:paraId="6A40B04C" w14:textId="77777777" w:rsidTr="00726D32">
        <w:trPr>
          <w:trHeight w:val="288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11D6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lastRenderedPageBreak/>
              <w:t>Zjazd 5</w:t>
            </w:r>
          </w:p>
          <w:p w14:paraId="3B9F2090" w14:textId="77777777" w:rsidR="00C0095A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-1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0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maj</w:t>
            </w:r>
          </w:p>
          <w:p w14:paraId="4A660BE1" w14:textId="62B10037" w:rsidR="00AC203B" w:rsidRPr="00AD7AB8" w:rsidRDefault="00AC203B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C203B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zajęcia terenowe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A3B9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Sobota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BE6E" w14:textId="69CA81B9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56D2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zwierząt ze szczególnym uwzględnieniem gatunków cennych przyrodniczo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7413" w14:textId="18DF736C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EF3F" w14:textId="0A50FF61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FE69" w14:textId="07D45BA4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Bartłomiej Woźniak, Tomasz Mokrzycki, Karolina Jasińska, Dagny Krauze-Gryz, Elżbieta Jancewicz, Patryk Rowiński, Piotr Kowa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</w:t>
            </w:r>
          </w:p>
        </w:tc>
      </w:tr>
      <w:tr w:rsidR="00C0095A" w:rsidRPr="00AD7AB8" w14:paraId="7E750EDA" w14:textId="77777777" w:rsidTr="00726D32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84F9D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32B7B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7C14F" w14:textId="2F45ED95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56D2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Systematyka roślin ze szczególnym uwzględnieniem gatunków cennych przyrodniczo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D34E" w14:textId="28B82D0B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A4ED8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FA9E3" w14:textId="1C1CD1EE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5F3D514A" w14:textId="77777777" w:rsidTr="00DB7BC6">
        <w:trPr>
          <w:trHeight w:val="620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B389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F6FCD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Niedziela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0EE02" w14:textId="28F0F17F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56D2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siedlisk przyrodniczych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770BC" w14:textId="3E6D5AF8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A402" w14:textId="4C7A1058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4BD0" w14:textId="10B10D7D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260AB2F6" w14:textId="77777777" w:rsidTr="000F5834">
        <w:trPr>
          <w:trHeight w:val="620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FC744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C394C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ED7EC" w14:textId="634E6F0F" w:rsidR="00C0095A" w:rsidRPr="00256D20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56D2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gatunków zwierząt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E653B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E62E0" w14:textId="53078277" w:rsidR="00C0095A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3E811" w14:textId="4AFABF78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Bartłomiej Woźniak, Tomasz Mokrzycki, Karolina Jasińska, Dagny Krauze-Gryz, Elżbieta Jancewicz, Patryk Rowiński, Piotr </w:t>
            </w:r>
            <w:proofErr w:type="spellStart"/>
            <w:r w:rsidRPr="0025009A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Kowa</w:t>
            </w:r>
            <w:proofErr w:type="spellEnd"/>
          </w:p>
        </w:tc>
      </w:tr>
      <w:tr w:rsidR="00C0095A" w:rsidRPr="00AD7AB8" w14:paraId="27CF66A2" w14:textId="77777777" w:rsidTr="000F5834">
        <w:trPr>
          <w:trHeight w:val="288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45ED8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Zjazd 6</w:t>
            </w:r>
          </w:p>
          <w:p w14:paraId="40ADFD21" w14:textId="77777777" w:rsidR="00C0095A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  <w:r w:rsidRPr="00DF58B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maja</w:t>
            </w:r>
          </w:p>
          <w:p w14:paraId="7B9771F0" w14:textId="6DD4B114" w:rsidR="00AC203B" w:rsidRPr="00AD7AB8" w:rsidRDefault="00AC203B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C203B">
              <w:rPr>
                <w:rFonts w:ascii="Calibri" w:eastAsia="Times New Roman" w:hAnsi="Calibri" w:cs="Calibri"/>
                <w:color w:val="FF0000"/>
                <w:kern w:val="0"/>
                <w:lang w:eastAsia="pl-PL"/>
                <w14:ligatures w14:val="none"/>
              </w:rPr>
              <w:t>zajęcia terenowe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AEC7C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Sobota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4B41" w14:textId="11A2D994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56D2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gatunków roślin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6E058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960BF" w14:textId="5D476E71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12B86" w14:textId="78672589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0ACF4392" w14:textId="77777777" w:rsidTr="000F5834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11C1B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2E0B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4DF6" w14:textId="0CD801E8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0F5834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siedlisk przyrodniczych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BAD9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E0A3" w14:textId="77777777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AD7AB8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DFB51" w14:textId="2817F65A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5DC6BCB3" w14:textId="77777777" w:rsidTr="000F5834">
        <w:trPr>
          <w:trHeight w:val="60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11C8D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11DC6" w14:textId="462C4029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Niedziela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00985" w14:textId="24DFFFD4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256D2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gatunków roślin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A364A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1A234" w14:textId="40661EF0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87F42" w14:textId="3A529EA8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  <w:tr w:rsidR="00C0095A" w:rsidRPr="00AD7AB8" w14:paraId="50B292E4" w14:textId="77777777" w:rsidTr="005D0A64">
        <w:trPr>
          <w:trHeight w:val="110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F5FB4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73EDA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30F74" w14:textId="7A48A2BA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5D0A64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Inwentaryzacja i ocena stanu ochrony siedlisk przyrodniczych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4C250" w14:textId="77777777" w:rsidR="00C0095A" w:rsidRPr="00AD7AB8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F437C" w14:textId="28BDBC7F" w:rsidR="00C0095A" w:rsidRPr="00AD7AB8" w:rsidRDefault="00C0095A" w:rsidP="00C009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CF6BD" w14:textId="0E9D6335" w:rsidR="00C0095A" w:rsidRPr="00F20C95" w:rsidRDefault="00C0095A" w:rsidP="00C009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d</w:t>
            </w:r>
            <w:r w:rsidRPr="00F20C9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r Łukasz Chachulski, dr Sławomir Janakowski, dr Wojciech Kurek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, dr Wojciech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Ciurzycki</w:t>
            </w:r>
            <w:proofErr w:type="spellEnd"/>
          </w:p>
        </w:tc>
      </w:tr>
    </w:tbl>
    <w:p w14:paraId="4C5FF64E" w14:textId="77777777" w:rsidR="004B1A33" w:rsidRDefault="004B1A33" w:rsidP="004B1A33"/>
    <w:p w14:paraId="7CEC500D" w14:textId="77777777" w:rsidR="005D0A64" w:rsidRDefault="005D0A64" w:rsidP="004B1A33"/>
    <w:p w14:paraId="012BE49E" w14:textId="77777777" w:rsidR="004B1A33" w:rsidRDefault="004B1A33"/>
    <w:p w14:paraId="4C106B51" w14:textId="77777777" w:rsidR="004B1A33" w:rsidRDefault="004B1A33"/>
    <w:sectPr w:rsidR="004B1A33" w:rsidSect="00F20C95">
      <w:pgSz w:w="16838" w:h="11906" w:orient="landscape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AB8"/>
    <w:rsid w:val="00062124"/>
    <w:rsid w:val="00090091"/>
    <w:rsid w:val="000C2DEA"/>
    <w:rsid w:val="000F5834"/>
    <w:rsid w:val="001E2FA9"/>
    <w:rsid w:val="0025009A"/>
    <w:rsid w:val="00256D20"/>
    <w:rsid w:val="002B0EE1"/>
    <w:rsid w:val="002B2AF3"/>
    <w:rsid w:val="002E595D"/>
    <w:rsid w:val="00425BE1"/>
    <w:rsid w:val="004B1A33"/>
    <w:rsid w:val="005D0A64"/>
    <w:rsid w:val="006562EB"/>
    <w:rsid w:val="006603F9"/>
    <w:rsid w:val="0071069C"/>
    <w:rsid w:val="00772AC7"/>
    <w:rsid w:val="009706B9"/>
    <w:rsid w:val="009A24C3"/>
    <w:rsid w:val="009E08B0"/>
    <w:rsid w:val="00AC203B"/>
    <w:rsid w:val="00AD7AB8"/>
    <w:rsid w:val="00B45188"/>
    <w:rsid w:val="00C0095A"/>
    <w:rsid w:val="00C44116"/>
    <w:rsid w:val="00CB7729"/>
    <w:rsid w:val="00DF58B0"/>
    <w:rsid w:val="00E15ABC"/>
    <w:rsid w:val="00E34318"/>
    <w:rsid w:val="00EB2DD4"/>
    <w:rsid w:val="00F20C95"/>
    <w:rsid w:val="00F30AF3"/>
    <w:rsid w:val="00F3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6074"/>
  <w15:chartTrackingRefBased/>
  <w15:docId w15:val="{4030D091-606E-44B8-8B24-998FA0031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1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763</Words>
  <Characters>4584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Chachulski</dc:creator>
  <cp:keywords/>
  <dc:description/>
  <cp:lastModifiedBy>Łukasz Chachulski</cp:lastModifiedBy>
  <cp:revision>2</cp:revision>
  <dcterms:created xsi:type="dcterms:W3CDTF">2025-08-25T13:06:00Z</dcterms:created>
  <dcterms:modified xsi:type="dcterms:W3CDTF">2025-08-25T13:06:00Z</dcterms:modified>
</cp:coreProperties>
</file>